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FFB62" w14:textId="71A2EECF" w:rsidR="00721197" w:rsidRPr="00A75036" w:rsidRDefault="00721197" w:rsidP="00721197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ED6C2F" wp14:editId="18CDCC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87450" cy="825500"/>
            <wp:effectExtent l="0" t="0" r="0" b="0"/>
            <wp:wrapNone/>
            <wp:docPr id="72343604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822" cy="83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5703C">
        <w:rPr>
          <w:rFonts w:ascii="Arial" w:hAnsi="Arial" w:cs="Arial"/>
          <w:b/>
          <w:bCs/>
          <w:sz w:val="28"/>
          <w:szCs w:val="28"/>
          <w:lang w:val="en-US"/>
        </w:rPr>
        <w:t>Anmeldeformular</w:t>
      </w:r>
      <w:proofErr w:type="spellEnd"/>
      <w:r w:rsidR="00C5703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A75036">
        <w:rPr>
          <w:rFonts w:ascii="Arial" w:hAnsi="Arial" w:cs="Arial"/>
          <w:b/>
          <w:bCs/>
          <w:sz w:val="28"/>
          <w:szCs w:val="28"/>
          <w:lang w:val="en-US"/>
        </w:rPr>
        <w:t xml:space="preserve">Gymkhana </w:t>
      </w:r>
      <w:r w:rsidR="00C83571" w:rsidRPr="00A75036">
        <w:rPr>
          <w:rFonts w:ascii="Arial" w:hAnsi="Arial" w:cs="Arial"/>
          <w:b/>
          <w:bCs/>
          <w:sz w:val="28"/>
          <w:szCs w:val="28"/>
          <w:lang w:val="en-US"/>
        </w:rPr>
        <w:t xml:space="preserve">/ Pony Jump &amp; Run </w:t>
      </w:r>
      <w:proofErr w:type="spellStart"/>
      <w:r w:rsidRPr="00A75036">
        <w:rPr>
          <w:rFonts w:ascii="Arial" w:hAnsi="Arial" w:cs="Arial"/>
          <w:b/>
          <w:bCs/>
          <w:sz w:val="28"/>
          <w:szCs w:val="28"/>
          <w:lang w:val="en-US"/>
        </w:rPr>
        <w:t>Dubenmoos</w:t>
      </w:r>
      <w:proofErr w:type="spellEnd"/>
      <w:r w:rsidRPr="00A75036">
        <w:rPr>
          <w:rFonts w:ascii="Arial" w:hAnsi="Arial" w:cs="Arial"/>
          <w:b/>
          <w:bCs/>
          <w:sz w:val="28"/>
          <w:szCs w:val="28"/>
          <w:lang w:val="en-US"/>
        </w:rPr>
        <w:t>, Soloth</w:t>
      </w:r>
      <w:r w:rsidR="002B4258" w:rsidRPr="00A75036">
        <w:rPr>
          <w:rFonts w:ascii="Arial" w:hAnsi="Arial" w:cs="Arial"/>
          <w:b/>
          <w:bCs/>
          <w:sz w:val="28"/>
          <w:szCs w:val="28"/>
          <w:lang w:val="en-US"/>
        </w:rPr>
        <w:t>urn</w:t>
      </w:r>
    </w:p>
    <w:p w14:paraId="1C4AD37A" w14:textId="591D2CE5" w:rsidR="00721197" w:rsidRDefault="00721197" w:rsidP="0072119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Sonntag, 18. August 2024</w:t>
      </w:r>
    </w:p>
    <w:p w14:paraId="253BD470" w14:textId="77B2C3EE" w:rsidR="002B4258" w:rsidRDefault="002B4258" w:rsidP="0072119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Nennschluss: </w:t>
      </w:r>
      <w:r w:rsidRPr="006B1584">
        <w:rPr>
          <w:rFonts w:ascii="Arial" w:hAnsi="Arial" w:cs="Arial"/>
          <w:b/>
          <w:bCs/>
          <w:sz w:val="24"/>
          <w:szCs w:val="24"/>
        </w:rPr>
        <w:t xml:space="preserve">Montag, </w:t>
      </w:r>
      <w:r w:rsidR="006B1584" w:rsidRPr="006B1584">
        <w:rPr>
          <w:rFonts w:ascii="Arial" w:hAnsi="Arial" w:cs="Arial"/>
          <w:b/>
          <w:bCs/>
          <w:sz w:val="24"/>
          <w:szCs w:val="24"/>
        </w:rPr>
        <w:t>5. August 2024</w:t>
      </w:r>
    </w:p>
    <w:p w14:paraId="568C4872" w14:textId="77777777" w:rsidR="002B4258" w:rsidRDefault="002B4258" w:rsidP="002B4258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</w:p>
    <w:p w14:paraId="2B5C4BC7" w14:textId="77777777" w:rsidR="003F26E8" w:rsidRDefault="003F26E8" w:rsidP="002B4258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9"/>
        <w:gridCol w:w="4274"/>
        <w:gridCol w:w="1958"/>
        <w:gridCol w:w="4568"/>
      </w:tblGrid>
      <w:tr w:rsidR="00AD2908" w14:paraId="28084772" w14:textId="77777777" w:rsidTr="005B6BE2">
        <w:trPr>
          <w:trHeight w:val="340"/>
        </w:trPr>
        <w:tc>
          <w:tcPr>
            <w:tcW w:w="2344" w:type="dxa"/>
            <w:vAlign w:val="center"/>
          </w:tcPr>
          <w:p w14:paraId="5D21543E" w14:textId="03125258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975DD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338" w:type="dxa"/>
            <w:vAlign w:val="center"/>
          </w:tcPr>
          <w:p w14:paraId="62A9C9A1" w14:textId="77777777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0" w:type="dxa"/>
            <w:vAlign w:val="center"/>
          </w:tcPr>
          <w:p w14:paraId="26A9100A" w14:textId="63C52D55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975DD1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4637" w:type="dxa"/>
            <w:vAlign w:val="center"/>
          </w:tcPr>
          <w:p w14:paraId="3ED90E59" w14:textId="77777777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53E6E" w14:paraId="178C8D7C" w14:textId="77777777" w:rsidTr="005B6BE2">
        <w:trPr>
          <w:trHeight w:val="340"/>
        </w:trPr>
        <w:tc>
          <w:tcPr>
            <w:tcW w:w="2344" w:type="dxa"/>
            <w:vAlign w:val="center"/>
          </w:tcPr>
          <w:p w14:paraId="322F29E9" w14:textId="4D5F4C3F" w:rsidR="00753E6E" w:rsidRPr="00975DD1" w:rsidRDefault="00753E6E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975DD1">
              <w:rPr>
                <w:rFonts w:ascii="Arial" w:hAnsi="Arial" w:cs="Arial"/>
                <w:b/>
                <w:bCs/>
              </w:rPr>
              <w:t>Jahrgang</w:t>
            </w:r>
          </w:p>
        </w:tc>
        <w:tc>
          <w:tcPr>
            <w:tcW w:w="4338" w:type="dxa"/>
            <w:vAlign w:val="center"/>
          </w:tcPr>
          <w:p w14:paraId="566799FA" w14:textId="77777777" w:rsidR="00753E6E" w:rsidRPr="00975DD1" w:rsidRDefault="00753E6E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0" w:type="dxa"/>
            <w:vAlign w:val="center"/>
          </w:tcPr>
          <w:p w14:paraId="5F8ADD7E" w14:textId="1E9C102B" w:rsidR="00753E6E" w:rsidRPr="00975DD1" w:rsidRDefault="00AB0941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975DD1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637" w:type="dxa"/>
            <w:vAlign w:val="center"/>
          </w:tcPr>
          <w:p w14:paraId="6D600429" w14:textId="77777777" w:rsidR="00753E6E" w:rsidRPr="00975DD1" w:rsidRDefault="00753E6E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D2908" w14:paraId="6238A8BE" w14:textId="77777777" w:rsidTr="005B6BE2">
        <w:trPr>
          <w:trHeight w:val="340"/>
        </w:trPr>
        <w:tc>
          <w:tcPr>
            <w:tcW w:w="2344" w:type="dxa"/>
            <w:vAlign w:val="center"/>
          </w:tcPr>
          <w:p w14:paraId="77F05055" w14:textId="6A3A3E2C" w:rsidR="00AD2908" w:rsidRPr="00975DD1" w:rsidRDefault="00AB0941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975DD1">
              <w:rPr>
                <w:rFonts w:ascii="Arial" w:hAnsi="Arial" w:cs="Arial"/>
                <w:b/>
                <w:bCs/>
              </w:rPr>
              <w:t>Strasse/Hausnummer</w:t>
            </w:r>
          </w:p>
        </w:tc>
        <w:tc>
          <w:tcPr>
            <w:tcW w:w="4338" w:type="dxa"/>
            <w:vAlign w:val="center"/>
          </w:tcPr>
          <w:p w14:paraId="5946B328" w14:textId="77777777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0" w:type="dxa"/>
            <w:vAlign w:val="center"/>
          </w:tcPr>
          <w:p w14:paraId="0853DD20" w14:textId="6CF8A74C" w:rsidR="00AD2908" w:rsidRPr="00975DD1" w:rsidRDefault="00AB0941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975DD1">
              <w:rPr>
                <w:rFonts w:ascii="Arial" w:hAnsi="Arial" w:cs="Arial"/>
                <w:b/>
                <w:bCs/>
              </w:rPr>
              <w:t>Postleitzahl/Ort</w:t>
            </w:r>
          </w:p>
        </w:tc>
        <w:tc>
          <w:tcPr>
            <w:tcW w:w="4637" w:type="dxa"/>
            <w:vAlign w:val="center"/>
          </w:tcPr>
          <w:p w14:paraId="1456D511" w14:textId="77777777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F7CFC" w14:paraId="29865760" w14:textId="77777777" w:rsidTr="005B6BE2">
        <w:trPr>
          <w:trHeight w:val="340"/>
        </w:trPr>
        <w:tc>
          <w:tcPr>
            <w:tcW w:w="2344" w:type="dxa"/>
            <w:vAlign w:val="center"/>
          </w:tcPr>
          <w:p w14:paraId="41DBCAC9" w14:textId="4EC8C575" w:rsidR="00AF7CFC" w:rsidRPr="00975DD1" w:rsidRDefault="00AF7CFC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975DD1">
              <w:rPr>
                <w:rFonts w:ascii="Arial" w:hAnsi="Arial" w:cs="Arial"/>
                <w:b/>
                <w:bCs/>
              </w:rPr>
              <w:t>Tel</w:t>
            </w:r>
            <w:r w:rsidR="00AB0941" w:rsidRPr="00975DD1">
              <w:rPr>
                <w:rFonts w:ascii="Arial" w:hAnsi="Arial" w:cs="Arial"/>
                <w:b/>
                <w:bCs/>
              </w:rPr>
              <w:t>efonnummer</w:t>
            </w:r>
          </w:p>
        </w:tc>
        <w:tc>
          <w:tcPr>
            <w:tcW w:w="4338" w:type="dxa"/>
            <w:vAlign w:val="center"/>
          </w:tcPr>
          <w:p w14:paraId="27FF5CE2" w14:textId="77777777" w:rsidR="00AF7CFC" w:rsidRPr="00975DD1" w:rsidRDefault="00AF7CFC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0" w:type="dxa"/>
            <w:vAlign w:val="center"/>
          </w:tcPr>
          <w:p w14:paraId="0A9B181B" w14:textId="23C189ED" w:rsidR="00AF7CFC" w:rsidRPr="00975DD1" w:rsidRDefault="00AF7CFC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7" w:type="dxa"/>
            <w:vAlign w:val="center"/>
          </w:tcPr>
          <w:p w14:paraId="7AF87AA7" w14:textId="77777777" w:rsidR="00AF7CFC" w:rsidRPr="00975DD1" w:rsidRDefault="00AF7CFC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D2908" w14:paraId="2D3FAD26" w14:textId="77777777" w:rsidTr="005B6BE2">
        <w:trPr>
          <w:trHeight w:val="340"/>
        </w:trPr>
        <w:tc>
          <w:tcPr>
            <w:tcW w:w="2344" w:type="dxa"/>
            <w:vAlign w:val="center"/>
          </w:tcPr>
          <w:p w14:paraId="60A9B575" w14:textId="2CB017AE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975DD1">
              <w:rPr>
                <w:rFonts w:ascii="Arial" w:hAnsi="Arial" w:cs="Arial"/>
                <w:b/>
                <w:bCs/>
              </w:rPr>
              <w:t>Name Pferd/Pony</w:t>
            </w:r>
          </w:p>
        </w:tc>
        <w:tc>
          <w:tcPr>
            <w:tcW w:w="4338" w:type="dxa"/>
            <w:vAlign w:val="center"/>
          </w:tcPr>
          <w:p w14:paraId="69A3298F" w14:textId="77777777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0" w:type="dxa"/>
            <w:vAlign w:val="center"/>
          </w:tcPr>
          <w:p w14:paraId="337E4DE8" w14:textId="1075A645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975DD1">
              <w:rPr>
                <w:rFonts w:ascii="Arial" w:hAnsi="Arial" w:cs="Arial"/>
                <w:b/>
                <w:bCs/>
              </w:rPr>
              <w:t>Signalement</w:t>
            </w:r>
          </w:p>
        </w:tc>
        <w:tc>
          <w:tcPr>
            <w:tcW w:w="4637" w:type="dxa"/>
            <w:vAlign w:val="center"/>
          </w:tcPr>
          <w:p w14:paraId="0F7F99E5" w14:textId="1E9B658B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147998" w14:paraId="6C4B9714" w14:textId="77777777" w:rsidTr="005B6BE2">
        <w:trPr>
          <w:trHeight w:val="340"/>
        </w:trPr>
        <w:tc>
          <w:tcPr>
            <w:tcW w:w="2344" w:type="dxa"/>
            <w:vAlign w:val="center"/>
          </w:tcPr>
          <w:p w14:paraId="1A8429EC" w14:textId="1A52F83E" w:rsidR="00147998" w:rsidRPr="00975DD1" w:rsidRDefault="0014799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975DD1">
              <w:rPr>
                <w:rFonts w:ascii="Arial" w:hAnsi="Arial" w:cs="Arial"/>
                <w:b/>
                <w:bCs/>
              </w:rPr>
              <w:t>Stockmass (Pony)</w:t>
            </w:r>
          </w:p>
        </w:tc>
        <w:tc>
          <w:tcPr>
            <w:tcW w:w="4338" w:type="dxa"/>
            <w:vAlign w:val="center"/>
          </w:tcPr>
          <w:p w14:paraId="5B490C8A" w14:textId="77777777" w:rsidR="00147998" w:rsidRPr="00975DD1" w:rsidRDefault="0014799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0" w:type="dxa"/>
            <w:vAlign w:val="center"/>
          </w:tcPr>
          <w:p w14:paraId="1C72E0C1" w14:textId="77777777" w:rsidR="00147998" w:rsidRPr="00975DD1" w:rsidRDefault="0014799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7" w:type="dxa"/>
            <w:vAlign w:val="center"/>
          </w:tcPr>
          <w:p w14:paraId="7E24FEB0" w14:textId="77777777" w:rsidR="00147998" w:rsidRPr="00975DD1" w:rsidRDefault="0014799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D2908" w14:paraId="497329E1" w14:textId="77777777" w:rsidTr="005B6BE2">
        <w:trPr>
          <w:trHeight w:val="340"/>
        </w:trPr>
        <w:tc>
          <w:tcPr>
            <w:tcW w:w="2344" w:type="dxa"/>
            <w:vAlign w:val="center"/>
          </w:tcPr>
          <w:p w14:paraId="7EE2652A" w14:textId="05CF4686" w:rsidR="00AD2908" w:rsidRPr="00975DD1" w:rsidRDefault="00AF7CFC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975DD1">
              <w:rPr>
                <w:rFonts w:ascii="Arial" w:hAnsi="Arial" w:cs="Arial"/>
                <w:b/>
                <w:bCs/>
              </w:rPr>
              <w:t xml:space="preserve">Prüfung Nr. </w:t>
            </w:r>
          </w:p>
        </w:tc>
        <w:tc>
          <w:tcPr>
            <w:tcW w:w="4338" w:type="dxa"/>
            <w:vAlign w:val="center"/>
          </w:tcPr>
          <w:p w14:paraId="4E4FFEB5" w14:textId="77777777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0" w:type="dxa"/>
            <w:vAlign w:val="center"/>
          </w:tcPr>
          <w:p w14:paraId="6DEB48BB" w14:textId="2DB3E748" w:rsidR="00AD2908" w:rsidRPr="00975DD1" w:rsidRDefault="00AF7CFC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975DD1">
              <w:rPr>
                <w:rFonts w:ascii="Arial" w:hAnsi="Arial" w:cs="Arial"/>
                <w:b/>
                <w:bCs/>
              </w:rPr>
              <w:t>Stufe</w:t>
            </w:r>
          </w:p>
        </w:tc>
        <w:tc>
          <w:tcPr>
            <w:tcW w:w="4637" w:type="dxa"/>
            <w:vAlign w:val="center"/>
          </w:tcPr>
          <w:p w14:paraId="76522C1C" w14:textId="77777777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D2908" w14:paraId="66F58CDC" w14:textId="77777777" w:rsidTr="005B6BE2">
        <w:trPr>
          <w:trHeight w:val="340"/>
        </w:trPr>
        <w:tc>
          <w:tcPr>
            <w:tcW w:w="2344" w:type="dxa"/>
            <w:vAlign w:val="center"/>
          </w:tcPr>
          <w:p w14:paraId="621A7261" w14:textId="77777777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38" w:type="dxa"/>
            <w:vAlign w:val="center"/>
          </w:tcPr>
          <w:p w14:paraId="2BA2E4AE" w14:textId="77777777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0" w:type="dxa"/>
            <w:vAlign w:val="center"/>
          </w:tcPr>
          <w:p w14:paraId="232BC134" w14:textId="77777777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7" w:type="dxa"/>
            <w:vAlign w:val="center"/>
          </w:tcPr>
          <w:p w14:paraId="609FA122" w14:textId="77777777" w:rsidR="00AD2908" w:rsidRPr="00975DD1" w:rsidRDefault="00AD2908" w:rsidP="005B6BE2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D2E2D" w14:paraId="5CFFCA35" w14:textId="77777777" w:rsidTr="004B3BA1">
        <w:trPr>
          <w:trHeight w:val="1042"/>
        </w:trPr>
        <w:tc>
          <w:tcPr>
            <w:tcW w:w="13279" w:type="dxa"/>
            <w:gridSpan w:val="4"/>
          </w:tcPr>
          <w:p w14:paraId="45E0D2B2" w14:textId="15473034" w:rsidR="006D2E2D" w:rsidRPr="00975DD1" w:rsidRDefault="006D2E2D" w:rsidP="002B4258">
            <w:pPr>
              <w:tabs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975DD1">
              <w:rPr>
                <w:rFonts w:ascii="Arial" w:hAnsi="Arial" w:cs="Arial"/>
                <w:b/>
                <w:bCs/>
              </w:rPr>
              <w:t xml:space="preserve">Bemerkungen:  </w:t>
            </w:r>
            <w:bookmarkStart w:id="0" w:name="_GoBack"/>
            <w:bookmarkEnd w:id="0"/>
          </w:p>
        </w:tc>
      </w:tr>
    </w:tbl>
    <w:p w14:paraId="7ABC414A" w14:textId="77777777" w:rsidR="004F3EF3" w:rsidRDefault="004F3EF3" w:rsidP="002B4258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</w:p>
    <w:p w14:paraId="44F179B4" w14:textId="2787DF51" w:rsidR="008452DB" w:rsidRPr="00975DD1" w:rsidRDefault="008452DB" w:rsidP="002B4258">
      <w:pPr>
        <w:tabs>
          <w:tab w:val="left" w:pos="9072"/>
        </w:tabs>
        <w:spacing w:after="0" w:line="240" w:lineRule="auto"/>
        <w:rPr>
          <w:rFonts w:ascii="Arial" w:hAnsi="Arial" w:cs="Arial"/>
          <w:b/>
          <w:bCs/>
        </w:rPr>
      </w:pPr>
      <w:r w:rsidRPr="00975DD1">
        <w:rPr>
          <w:rFonts w:ascii="Arial" w:hAnsi="Arial" w:cs="Arial"/>
          <w:b/>
          <w:bCs/>
        </w:rPr>
        <w:t xml:space="preserve">Vom Veranstalter auszufüllen: </w:t>
      </w:r>
    </w:p>
    <w:p w14:paraId="624F2AC8" w14:textId="77777777" w:rsidR="008452DB" w:rsidRDefault="008452DB" w:rsidP="002B4258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</w:p>
    <w:p w14:paraId="10BDF1C1" w14:textId="256ED01B" w:rsidR="008452DB" w:rsidRPr="008452DB" w:rsidRDefault="008452DB" w:rsidP="002B4258">
      <w:pPr>
        <w:tabs>
          <w:tab w:val="left" w:pos="9072"/>
        </w:tabs>
        <w:spacing w:after="0" w:line="240" w:lineRule="auto"/>
        <w:rPr>
          <w:rFonts w:ascii="Arial" w:hAnsi="Arial" w:cs="Arial"/>
          <w:b/>
          <w:bCs/>
        </w:rPr>
      </w:pPr>
      <w:r w:rsidRPr="008452DB">
        <w:rPr>
          <w:rFonts w:ascii="Arial" w:hAnsi="Arial" w:cs="Arial"/>
          <w:b/>
          <w:bCs/>
        </w:rPr>
        <w:t>Gymkhana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"/>
        <w:gridCol w:w="942"/>
        <w:gridCol w:w="943"/>
        <w:gridCol w:w="942"/>
        <w:gridCol w:w="942"/>
        <w:gridCol w:w="942"/>
        <w:gridCol w:w="942"/>
        <w:gridCol w:w="942"/>
        <w:gridCol w:w="942"/>
        <w:gridCol w:w="942"/>
        <w:gridCol w:w="956"/>
        <w:gridCol w:w="954"/>
        <w:gridCol w:w="956"/>
        <w:gridCol w:w="928"/>
      </w:tblGrid>
      <w:tr w:rsidR="0058376F" w14:paraId="2F6FDE35" w14:textId="26F91F50" w:rsidTr="0058376F">
        <w:tc>
          <w:tcPr>
            <w:tcW w:w="1006" w:type="dxa"/>
          </w:tcPr>
          <w:p w14:paraId="6EC9DAD6" w14:textId="18BD79B0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Posten</w:t>
            </w:r>
          </w:p>
        </w:tc>
        <w:tc>
          <w:tcPr>
            <w:tcW w:w="942" w:type="dxa"/>
          </w:tcPr>
          <w:p w14:paraId="50DD27B2" w14:textId="1BA9C2C9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3" w:type="dxa"/>
          </w:tcPr>
          <w:p w14:paraId="4F48BD7E" w14:textId="5AA26106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42" w:type="dxa"/>
          </w:tcPr>
          <w:p w14:paraId="349A5ED8" w14:textId="22711260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42" w:type="dxa"/>
          </w:tcPr>
          <w:p w14:paraId="213556AB" w14:textId="66DAB5A1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42" w:type="dxa"/>
          </w:tcPr>
          <w:p w14:paraId="164A9B91" w14:textId="6F76C9A3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42" w:type="dxa"/>
          </w:tcPr>
          <w:p w14:paraId="473EBB0E" w14:textId="3B225E7D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42" w:type="dxa"/>
          </w:tcPr>
          <w:p w14:paraId="4C9AD676" w14:textId="308FA705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42" w:type="dxa"/>
          </w:tcPr>
          <w:p w14:paraId="6B22468E" w14:textId="12073AD8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42" w:type="dxa"/>
          </w:tcPr>
          <w:p w14:paraId="7892E1AC" w14:textId="3A6923A5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56" w:type="dxa"/>
          </w:tcPr>
          <w:p w14:paraId="61D36645" w14:textId="245FC852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4" w:type="dxa"/>
          </w:tcPr>
          <w:p w14:paraId="73FC2A2E" w14:textId="2A6087AA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56" w:type="dxa"/>
          </w:tcPr>
          <w:p w14:paraId="1CF99FB0" w14:textId="68FF7A76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28" w:type="dxa"/>
          </w:tcPr>
          <w:p w14:paraId="3E32F796" w14:textId="33F10121" w:rsidR="0058376F" w:rsidRDefault="00071207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</w:tc>
      </w:tr>
      <w:tr w:rsidR="0058376F" w14:paraId="67375893" w14:textId="4046B83F" w:rsidTr="0058376F">
        <w:tc>
          <w:tcPr>
            <w:tcW w:w="1006" w:type="dxa"/>
          </w:tcPr>
          <w:p w14:paraId="659D2B51" w14:textId="05D3712F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Punkte</w:t>
            </w:r>
          </w:p>
        </w:tc>
        <w:tc>
          <w:tcPr>
            <w:tcW w:w="942" w:type="dxa"/>
          </w:tcPr>
          <w:p w14:paraId="5993B6F0" w14:textId="77777777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12DE0057" w14:textId="77777777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9BFB357" w14:textId="77777777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A4FF11C" w14:textId="77777777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7E1BD93" w14:textId="77777777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A329AB9" w14:textId="77777777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266A1BE" w14:textId="77777777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657DD81" w14:textId="77777777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3D94B6B" w14:textId="77777777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14:paraId="022F3280" w14:textId="77777777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954" w:type="dxa"/>
          </w:tcPr>
          <w:p w14:paraId="67B0F7D1" w14:textId="77777777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14:paraId="0B200A49" w14:textId="77777777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14:paraId="7417166F" w14:textId="77777777" w:rsidR="0058376F" w:rsidRDefault="0058376F" w:rsidP="002B4258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</w:tr>
    </w:tbl>
    <w:p w14:paraId="45814255" w14:textId="77777777" w:rsidR="00091D04" w:rsidRDefault="00091D04" w:rsidP="002B4258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</w:p>
    <w:p w14:paraId="10F816A8" w14:textId="7BFEFE4E" w:rsidR="00071207" w:rsidRDefault="00071207" w:rsidP="002B4258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Zeit: ______________</w:t>
      </w:r>
      <w:r>
        <w:rPr>
          <w:rFonts w:ascii="Arial" w:hAnsi="Arial" w:cs="Arial"/>
        </w:rPr>
        <w:tab/>
        <w:t>Rang: _______________________</w:t>
      </w:r>
    </w:p>
    <w:p w14:paraId="3DF1A6EA" w14:textId="77777777" w:rsidR="00071207" w:rsidRDefault="00071207" w:rsidP="002B4258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</w:p>
    <w:p w14:paraId="7C755BA5" w14:textId="77777777" w:rsidR="00071207" w:rsidRDefault="00071207" w:rsidP="002B4258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</w:p>
    <w:p w14:paraId="53BED64A" w14:textId="02C7F37D" w:rsidR="00071207" w:rsidRPr="00975DD1" w:rsidRDefault="008452DB" w:rsidP="002B4258">
      <w:pPr>
        <w:tabs>
          <w:tab w:val="left" w:pos="9072"/>
        </w:tabs>
        <w:spacing w:after="0" w:line="240" w:lineRule="auto"/>
        <w:rPr>
          <w:rFonts w:ascii="Arial" w:hAnsi="Arial" w:cs="Arial"/>
          <w:b/>
          <w:bCs/>
        </w:rPr>
      </w:pPr>
      <w:r w:rsidRPr="00975DD1">
        <w:rPr>
          <w:rFonts w:ascii="Arial" w:hAnsi="Arial" w:cs="Arial"/>
          <w:b/>
          <w:bCs/>
        </w:rPr>
        <w:t>Jum</w:t>
      </w:r>
      <w:r w:rsidR="00430CF0">
        <w:rPr>
          <w:rFonts w:ascii="Arial" w:hAnsi="Arial" w:cs="Arial"/>
          <w:b/>
          <w:bCs/>
        </w:rPr>
        <w:t>p</w:t>
      </w:r>
      <w:r w:rsidRPr="00975DD1">
        <w:rPr>
          <w:rFonts w:ascii="Arial" w:hAnsi="Arial" w:cs="Arial"/>
          <w:b/>
          <w:bCs/>
        </w:rPr>
        <w:t xml:space="preserve"> &amp; </w:t>
      </w:r>
      <w:r w:rsidR="00430CF0">
        <w:rPr>
          <w:rFonts w:ascii="Arial" w:hAnsi="Arial" w:cs="Arial"/>
          <w:b/>
          <w:bCs/>
        </w:rPr>
        <w:t>R</w:t>
      </w:r>
      <w:r w:rsidRPr="00975DD1">
        <w:rPr>
          <w:rFonts w:ascii="Arial" w:hAnsi="Arial" w:cs="Arial"/>
          <w:b/>
          <w:bCs/>
        </w:rPr>
        <w:t>un</w:t>
      </w:r>
    </w:p>
    <w:p w14:paraId="649D72B9" w14:textId="77777777" w:rsidR="008452DB" w:rsidRDefault="008452DB" w:rsidP="002B4258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47"/>
        <w:gridCol w:w="798"/>
        <w:gridCol w:w="799"/>
        <w:gridCol w:w="798"/>
        <w:gridCol w:w="798"/>
        <w:gridCol w:w="797"/>
        <w:gridCol w:w="797"/>
        <w:gridCol w:w="797"/>
        <w:gridCol w:w="797"/>
        <w:gridCol w:w="797"/>
        <w:gridCol w:w="837"/>
        <w:gridCol w:w="832"/>
        <w:gridCol w:w="837"/>
        <w:gridCol w:w="765"/>
        <w:gridCol w:w="814"/>
        <w:gridCol w:w="869"/>
      </w:tblGrid>
      <w:tr w:rsidR="00AE4E4F" w14:paraId="3DC395F8" w14:textId="77777777" w:rsidTr="00AE4E4F">
        <w:tc>
          <w:tcPr>
            <w:tcW w:w="1147" w:type="dxa"/>
          </w:tcPr>
          <w:p w14:paraId="16D0CFD4" w14:textId="27C2442E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Hindernis</w:t>
            </w:r>
          </w:p>
        </w:tc>
        <w:tc>
          <w:tcPr>
            <w:tcW w:w="798" w:type="dxa"/>
          </w:tcPr>
          <w:p w14:paraId="63C1AC2A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9" w:type="dxa"/>
          </w:tcPr>
          <w:p w14:paraId="17F6B149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98" w:type="dxa"/>
          </w:tcPr>
          <w:p w14:paraId="6DFBF1D1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98" w:type="dxa"/>
          </w:tcPr>
          <w:p w14:paraId="7578D6E2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97" w:type="dxa"/>
          </w:tcPr>
          <w:p w14:paraId="37D894F6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97" w:type="dxa"/>
          </w:tcPr>
          <w:p w14:paraId="0AD77AC3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97" w:type="dxa"/>
          </w:tcPr>
          <w:p w14:paraId="078D32B5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97" w:type="dxa"/>
          </w:tcPr>
          <w:p w14:paraId="4EDEEF24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7" w:type="dxa"/>
          </w:tcPr>
          <w:p w14:paraId="59892A6B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37" w:type="dxa"/>
          </w:tcPr>
          <w:p w14:paraId="7E2D2BC0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32" w:type="dxa"/>
          </w:tcPr>
          <w:p w14:paraId="25F45FA2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37" w:type="dxa"/>
          </w:tcPr>
          <w:p w14:paraId="2B059F7F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65" w:type="dxa"/>
          </w:tcPr>
          <w:p w14:paraId="2D2886C8" w14:textId="0721BE63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14" w:type="dxa"/>
          </w:tcPr>
          <w:p w14:paraId="07EF5F81" w14:textId="4EDCB7DC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69" w:type="dxa"/>
          </w:tcPr>
          <w:p w14:paraId="11C49638" w14:textId="218F0CEB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</w:tc>
      </w:tr>
      <w:tr w:rsidR="00AE4E4F" w14:paraId="624710F9" w14:textId="77777777" w:rsidTr="00AE4E4F">
        <w:tc>
          <w:tcPr>
            <w:tcW w:w="1147" w:type="dxa"/>
          </w:tcPr>
          <w:p w14:paraId="135D2AB5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Punkte</w:t>
            </w:r>
          </w:p>
        </w:tc>
        <w:tc>
          <w:tcPr>
            <w:tcW w:w="798" w:type="dxa"/>
          </w:tcPr>
          <w:p w14:paraId="783C0C89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32B9D91C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798" w:type="dxa"/>
          </w:tcPr>
          <w:p w14:paraId="1ECACC09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798" w:type="dxa"/>
          </w:tcPr>
          <w:p w14:paraId="650225F9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797" w:type="dxa"/>
          </w:tcPr>
          <w:p w14:paraId="1E779DD9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797" w:type="dxa"/>
          </w:tcPr>
          <w:p w14:paraId="6DEF3FE2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797" w:type="dxa"/>
          </w:tcPr>
          <w:p w14:paraId="0E72A7D5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797" w:type="dxa"/>
          </w:tcPr>
          <w:p w14:paraId="5F9D4B0D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797" w:type="dxa"/>
          </w:tcPr>
          <w:p w14:paraId="3055262A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837" w:type="dxa"/>
          </w:tcPr>
          <w:p w14:paraId="4DA5D713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6E38C81F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837" w:type="dxa"/>
          </w:tcPr>
          <w:p w14:paraId="13622D66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1A37FD54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14:paraId="04833D43" w14:textId="77777777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869" w:type="dxa"/>
          </w:tcPr>
          <w:p w14:paraId="38745754" w14:textId="3B21388D" w:rsidR="00AE4E4F" w:rsidRDefault="00AE4E4F" w:rsidP="00895E31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</w:tr>
    </w:tbl>
    <w:p w14:paraId="39C94667" w14:textId="77777777" w:rsidR="00AE4E4F" w:rsidRDefault="00AE4E4F" w:rsidP="00AE4E4F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</w:p>
    <w:p w14:paraId="0665F526" w14:textId="3CE50A4F" w:rsidR="00AE4E4F" w:rsidRDefault="00AE4E4F" w:rsidP="00AE4E4F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Zeit: ______________</w:t>
      </w:r>
      <w:r>
        <w:rPr>
          <w:rFonts w:ascii="Arial" w:hAnsi="Arial" w:cs="Arial"/>
        </w:rPr>
        <w:tab/>
        <w:t>Rang: _______________________</w:t>
      </w:r>
    </w:p>
    <w:p w14:paraId="107A5F9D" w14:textId="77777777" w:rsidR="00AE4E4F" w:rsidRDefault="00AE4E4F" w:rsidP="00AE4E4F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</w:p>
    <w:p w14:paraId="1A759F3A" w14:textId="77777777" w:rsidR="00B15B78" w:rsidRDefault="00B15B78" w:rsidP="002B4258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</w:p>
    <w:sectPr w:rsidR="00B15B78" w:rsidSect="00C5703C">
      <w:pgSz w:w="15840" w:h="12240" w:orient="landscape"/>
      <w:pgMar w:top="993" w:right="1417" w:bottom="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ADA44" w14:textId="77777777" w:rsidR="00405CE7" w:rsidRDefault="00405CE7" w:rsidP="00823B9F">
      <w:pPr>
        <w:spacing w:after="0" w:line="240" w:lineRule="auto"/>
      </w:pPr>
      <w:r>
        <w:separator/>
      </w:r>
    </w:p>
  </w:endnote>
  <w:endnote w:type="continuationSeparator" w:id="0">
    <w:p w14:paraId="63883300" w14:textId="77777777" w:rsidR="00405CE7" w:rsidRDefault="00405CE7" w:rsidP="0082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45A4E" w14:textId="77777777" w:rsidR="00405CE7" w:rsidRDefault="00405CE7" w:rsidP="00823B9F">
      <w:pPr>
        <w:spacing w:after="0" w:line="240" w:lineRule="auto"/>
      </w:pPr>
      <w:r>
        <w:separator/>
      </w:r>
    </w:p>
  </w:footnote>
  <w:footnote w:type="continuationSeparator" w:id="0">
    <w:p w14:paraId="48899729" w14:textId="77777777" w:rsidR="00405CE7" w:rsidRDefault="00405CE7" w:rsidP="00823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97"/>
    <w:rsid w:val="00062875"/>
    <w:rsid w:val="00071207"/>
    <w:rsid w:val="00091D04"/>
    <w:rsid w:val="000D453D"/>
    <w:rsid w:val="00147998"/>
    <w:rsid w:val="002B4258"/>
    <w:rsid w:val="00384785"/>
    <w:rsid w:val="00392CF1"/>
    <w:rsid w:val="003C7F2C"/>
    <w:rsid w:val="003F26E8"/>
    <w:rsid w:val="00405CE7"/>
    <w:rsid w:val="00430CF0"/>
    <w:rsid w:val="00463170"/>
    <w:rsid w:val="004C0534"/>
    <w:rsid w:val="004C45ED"/>
    <w:rsid w:val="004F3EF3"/>
    <w:rsid w:val="005061C7"/>
    <w:rsid w:val="0058376F"/>
    <w:rsid w:val="005B46EE"/>
    <w:rsid w:val="005B6BE2"/>
    <w:rsid w:val="005F640C"/>
    <w:rsid w:val="006A6A40"/>
    <w:rsid w:val="006B1584"/>
    <w:rsid w:val="006B2A16"/>
    <w:rsid w:val="006D2E2D"/>
    <w:rsid w:val="00721197"/>
    <w:rsid w:val="00753E6E"/>
    <w:rsid w:val="00823B9F"/>
    <w:rsid w:val="008452DB"/>
    <w:rsid w:val="008A089E"/>
    <w:rsid w:val="0091531F"/>
    <w:rsid w:val="00921A98"/>
    <w:rsid w:val="00975DD1"/>
    <w:rsid w:val="00A34E58"/>
    <w:rsid w:val="00A75036"/>
    <w:rsid w:val="00A83159"/>
    <w:rsid w:val="00AB0941"/>
    <w:rsid w:val="00AB7371"/>
    <w:rsid w:val="00AD2908"/>
    <w:rsid w:val="00AE4E4F"/>
    <w:rsid w:val="00AF7CFC"/>
    <w:rsid w:val="00B15B78"/>
    <w:rsid w:val="00B363AF"/>
    <w:rsid w:val="00BA6803"/>
    <w:rsid w:val="00C5703C"/>
    <w:rsid w:val="00C83571"/>
    <w:rsid w:val="00D95DE4"/>
    <w:rsid w:val="00E520A5"/>
    <w:rsid w:val="00E859BB"/>
    <w:rsid w:val="00EE4EC8"/>
    <w:rsid w:val="00F8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7C4AF"/>
  <w15:chartTrackingRefBased/>
  <w15:docId w15:val="{B86FCE4A-87AC-42C3-B57E-A1EA2232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F3E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3EF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23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3B9F"/>
  </w:style>
  <w:style w:type="paragraph" w:styleId="Fuzeile">
    <w:name w:val="footer"/>
    <w:basedOn w:val="Standard"/>
    <w:link w:val="FuzeileZchn"/>
    <w:uiPriority w:val="99"/>
    <w:unhideWhenUsed/>
    <w:rsid w:val="00823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3B9F"/>
  </w:style>
  <w:style w:type="table" w:styleId="Tabellenraster">
    <w:name w:val="Table Grid"/>
    <w:basedOn w:val="NormaleTabelle"/>
    <w:uiPriority w:val="39"/>
    <w:rsid w:val="00AD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a68f73-b527-45da-b1a3-2f598590be36}" enabled="1" method="Standard" siteId="{3ae7c479-0cf1-47f4-8f84-929f364eff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Stettler</dc:creator>
  <cp:keywords/>
  <dc:description/>
  <cp:lastModifiedBy>Microsoft Office User</cp:lastModifiedBy>
  <cp:revision>3</cp:revision>
  <dcterms:created xsi:type="dcterms:W3CDTF">2024-05-14T19:09:00Z</dcterms:created>
  <dcterms:modified xsi:type="dcterms:W3CDTF">2024-05-14T19:10:00Z</dcterms:modified>
</cp:coreProperties>
</file>